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90E" w:rsidRDefault="00AB5EE4">
      <w:r>
        <w:rPr>
          <w:rFonts w:hint="eastAsia"/>
        </w:rPr>
        <w:t>参院選出発式　　　　　　　　　　　　　　　　　　２０１３．７．４　　　　江上</w:t>
      </w:r>
    </w:p>
    <w:p w:rsidR="00AB5EE4" w:rsidRDefault="00AB5EE4">
      <w:r>
        <w:rPr>
          <w:rFonts w:hint="eastAsia"/>
        </w:rPr>
        <w:t xml:space="preserve">　</w:t>
      </w:r>
      <w:r w:rsidR="00D35370">
        <w:rPr>
          <w:rFonts w:hint="eastAsia"/>
        </w:rPr>
        <w:t>お忙しい所お集まりいただきありがとうございます。</w:t>
      </w:r>
      <w:r>
        <w:rPr>
          <w:rFonts w:hint="eastAsia"/>
        </w:rPr>
        <w:t>比例候補の江上博之です。</w:t>
      </w:r>
      <w:r w:rsidR="009C6459">
        <w:rPr>
          <w:rFonts w:hint="eastAsia"/>
        </w:rPr>
        <w:t>井上さん、もとむらさんと</w:t>
      </w:r>
      <w:r w:rsidR="00D35370">
        <w:rPr>
          <w:rFonts w:hint="eastAsia"/>
        </w:rPr>
        <w:t>比例</w:t>
      </w:r>
      <w:r w:rsidR="00D35370">
        <w:rPr>
          <w:rFonts w:hint="eastAsia"/>
        </w:rPr>
        <w:t>5</w:t>
      </w:r>
      <w:r w:rsidR="00D35370">
        <w:rPr>
          <w:rFonts w:hint="eastAsia"/>
        </w:rPr>
        <w:t>議席</w:t>
      </w:r>
      <w:r w:rsidR="009C6459">
        <w:rPr>
          <w:rFonts w:hint="eastAsia"/>
        </w:rPr>
        <w:t>、</w:t>
      </w:r>
      <w:r w:rsidR="00D35370">
        <w:rPr>
          <w:rFonts w:hint="eastAsia"/>
        </w:rPr>
        <w:t>そして、愛知選挙区</w:t>
      </w:r>
      <w:r w:rsidR="009C6459">
        <w:rPr>
          <w:rFonts w:hint="eastAsia"/>
        </w:rPr>
        <w:t>議席獲得に</w:t>
      </w:r>
      <w:r w:rsidR="00D35370">
        <w:rPr>
          <w:rFonts w:hint="eastAsia"/>
        </w:rPr>
        <w:t>全力を尽くします。どうぞ、</w:t>
      </w:r>
      <w:r>
        <w:rPr>
          <w:rFonts w:hint="eastAsia"/>
        </w:rPr>
        <w:t>ご支援をお願いします。</w:t>
      </w:r>
    </w:p>
    <w:p w:rsidR="00D35370" w:rsidRDefault="00D35370">
      <w:r>
        <w:rPr>
          <w:rFonts w:hint="eastAsia"/>
        </w:rPr>
        <w:t xml:space="preserve">　景気は良くなってほしいけれど、物価だけ上がって、収入が増えなかったら大変だ。その不安が的中してしまいました。燃料費が上がり、食料品が上がり、小麦粉が上がって、パンや</w:t>
      </w:r>
      <w:r w:rsidR="00C8625E">
        <w:rPr>
          <w:rFonts w:hint="eastAsia"/>
        </w:rPr>
        <w:t>牛乳まであ</w:t>
      </w:r>
      <w:r>
        <w:rPr>
          <w:rFonts w:hint="eastAsia"/>
        </w:rPr>
        <w:t>がる。上がらないのは、賃金だけだ、年金だけだ。みなさんの声</w:t>
      </w:r>
      <w:r w:rsidR="006171AB">
        <w:rPr>
          <w:rFonts w:hint="eastAsia"/>
        </w:rPr>
        <w:t>ではないでしょうか。</w:t>
      </w:r>
      <w:r>
        <w:rPr>
          <w:rFonts w:hint="eastAsia"/>
        </w:rPr>
        <w:t>大企業</w:t>
      </w:r>
      <w:r w:rsidR="00C8625E">
        <w:rPr>
          <w:rFonts w:hint="eastAsia"/>
        </w:rPr>
        <w:t>だけ</w:t>
      </w:r>
      <w:r w:rsidR="009C6459">
        <w:rPr>
          <w:rFonts w:hint="eastAsia"/>
        </w:rPr>
        <w:t>もう</w:t>
      </w:r>
      <w:r w:rsidR="00C8625E">
        <w:rPr>
          <w:rFonts w:hint="eastAsia"/>
        </w:rPr>
        <w:t>けて下請け中小企業が苦しむ。大金持ちは</w:t>
      </w:r>
      <w:r w:rsidR="009C6459">
        <w:rPr>
          <w:rFonts w:hint="eastAsia"/>
        </w:rPr>
        <w:t>もう</w:t>
      </w:r>
      <w:r w:rsidR="00C8625E">
        <w:rPr>
          <w:rFonts w:hint="eastAsia"/>
        </w:rPr>
        <w:t>けて、私たちの所得は増えない。</w:t>
      </w:r>
      <w:r>
        <w:rPr>
          <w:rFonts w:hint="eastAsia"/>
        </w:rPr>
        <w:t>ますます、格差が拡大しています。これが、アベノミクスです。</w:t>
      </w:r>
      <w:r w:rsidR="006171AB">
        <w:rPr>
          <w:rFonts w:hint="eastAsia"/>
        </w:rPr>
        <w:t>じゃあどうするのか。</w:t>
      </w:r>
      <w:r w:rsidR="009C6459">
        <w:rPr>
          <w:rFonts w:hint="eastAsia"/>
        </w:rPr>
        <w:t>その対案を示し、実現することが今回の選挙です。第</w:t>
      </w:r>
      <w:r w:rsidR="009C6459">
        <w:rPr>
          <w:rFonts w:hint="eastAsia"/>
        </w:rPr>
        <w:t>1</w:t>
      </w:r>
      <w:r w:rsidR="009C6459">
        <w:rPr>
          <w:rFonts w:hint="eastAsia"/>
        </w:rPr>
        <w:t>に、</w:t>
      </w:r>
      <w:r>
        <w:rPr>
          <w:rFonts w:hint="eastAsia"/>
        </w:rPr>
        <w:t>大企業の内部留保にメスを入れ、みなさんの所得を増やす景気対策をすすめます。</w:t>
      </w:r>
      <w:r w:rsidR="009C6459">
        <w:rPr>
          <w:rFonts w:hint="eastAsia"/>
        </w:rPr>
        <w:t>第</w:t>
      </w:r>
      <w:r w:rsidR="009C6459">
        <w:rPr>
          <w:rFonts w:hint="eastAsia"/>
        </w:rPr>
        <w:t>2</w:t>
      </w:r>
      <w:r w:rsidR="009C6459">
        <w:rPr>
          <w:rFonts w:hint="eastAsia"/>
        </w:rPr>
        <w:t>に、</w:t>
      </w:r>
      <w:r>
        <w:rPr>
          <w:rFonts w:hint="eastAsia"/>
        </w:rPr>
        <w:t>財政危機の原因は、バブル崩壊後</w:t>
      </w:r>
      <w:r w:rsidR="00C8625E">
        <w:rPr>
          <w:rFonts w:hint="eastAsia"/>
        </w:rPr>
        <w:t>の公共事業による多額の借金です。</w:t>
      </w:r>
      <w:r w:rsidR="009C6459">
        <w:rPr>
          <w:rFonts w:hint="eastAsia"/>
        </w:rPr>
        <w:t>アメリカの言うことを聞いて進めた自民党政治、儲けたのは、</w:t>
      </w:r>
      <w:r>
        <w:rPr>
          <w:rFonts w:hint="eastAsia"/>
        </w:rPr>
        <w:t>大企業と銀行</w:t>
      </w:r>
      <w:r w:rsidR="009C6459">
        <w:rPr>
          <w:rFonts w:hint="eastAsia"/>
        </w:rPr>
        <w:t>です。はっきりしていることは私たち市民庶民には全く責任がありません。ところが、福祉や市民サービスが借金返済のためといってどんどん削られました。責任者に責任を取ってもらいましょう。</w:t>
      </w:r>
      <w:r>
        <w:rPr>
          <w:rFonts w:hint="eastAsia"/>
        </w:rPr>
        <w:t>消費税増税ストップし、税金の使い方と税制改革をすすめ、景気回復とともにお金があるところから税金を集める政策をすすめます。</w:t>
      </w:r>
    </w:p>
    <w:p w:rsidR="006171AB" w:rsidRDefault="00D35370" w:rsidP="006171AB">
      <w:r>
        <w:rPr>
          <w:rFonts w:hint="eastAsia"/>
        </w:rPr>
        <w:t xml:space="preserve">　</w:t>
      </w:r>
      <w:r w:rsidR="006171AB">
        <w:rPr>
          <w:rFonts w:hint="eastAsia"/>
        </w:rPr>
        <w:t>日本共産党を大きくして、今回の参院選では、暮らしと経済、原発、外交、憲法、そして、歴史への逆行、あらゆる問題で、自民党の悪政に対し、抜本的対案を掲げ、みなさんの声を国政に届けるために全力を尽くします。</w:t>
      </w:r>
    </w:p>
    <w:p w:rsidR="00682B93" w:rsidRDefault="006171AB" w:rsidP="009C6459">
      <w:pPr>
        <w:ind w:firstLineChars="100" w:firstLine="221"/>
      </w:pPr>
      <w:r>
        <w:rPr>
          <w:rFonts w:hint="eastAsia"/>
        </w:rPr>
        <w:t>そこで出てくるのが、話はわかったが、共産党というのはどうも、という声です。今の</w:t>
      </w:r>
      <w:r w:rsidR="00682B93">
        <w:rPr>
          <w:rFonts w:hint="eastAsia"/>
        </w:rPr>
        <w:t>大企業が労働者、中小企業をいじめ大もうけする生産でなく、労働者、中小企業がともに生み出す、もっと自由を謳歌し個性を生かす社会、この未来社会をめざしながら、今のアメリカ言いなりでなく、アメリカと対等平等な関係を結ぶ。大企業中心でなく、大企業の役割もありますが、労働者の役割</w:t>
      </w:r>
      <w:r w:rsidR="00C8625E">
        <w:rPr>
          <w:rFonts w:hint="eastAsia"/>
        </w:rPr>
        <w:t>もあります</w:t>
      </w:r>
      <w:r w:rsidR="00682B93">
        <w:rPr>
          <w:rFonts w:hint="eastAsia"/>
        </w:rPr>
        <w:t>、中小企業の役割</w:t>
      </w:r>
      <w:r w:rsidR="00C8625E">
        <w:rPr>
          <w:rFonts w:hint="eastAsia"/>
        </w:rPr>
        <w:t>もあります</w:t>
      </w:r>
      <w:r w:rsidR="00682B93">
        <w:rPr>
          <w:rFonts w:hint="eastAsia"/>
        </w:rPr>
        <w:t>、それぞれの役割を認めあうルールある経済社会をつくろうというのが日本共産党に込められた思いです。</w:t>
      </w:r>
      <w:r w:rsidR="009C6459">
        <w:rPr>
          <w:rFonts w:hint="eastAsia"/>
        </w:rPr>
        <w:t>この思いを大いに語り、</w:t>
      </w:r>
      <w:r w:rsidR="00682B93">
        <w:rPr>
          <w:rFonts w:hint="eastAsia"/>
        </w:rPr>
        <w:t>21</w:t>
      </w:r>
      <w:r w:rsidR="00682B93">
        <w:rPr>
          <w:rFonts w:hint="eastAsia"/>
        </w:rPr>
        <w:t>日まで全力を尽くします。ありがとうございました。（</w:t>
      </w:r>
      <w:r>
        <w:rPr>
          <w:rFonts w:hint="eastAsia"/>
        </w:rPr>
        <w:t>9</w:t>
      </w:r>
      <w:r w:rsidR="009C6459">
        <w:rPr>
          <w:rFonts w:hint="eastAsia"/>
        </w:rPr>
        <w:t>58</w:t>
      </w:r>
      <w:r w:rsidR="009C6459">
        <w:rPr>
          <w:rFonts w:hint="eastAsia"/>
        </w:rPr>
        <w:t>字</w:t>
      </w:r>
      <w:r w:rsidR="00682B93">
        <w:rPr>
          <w:rFonts w:hint="eastAsia"/>
        </w:rPr>
        <w:t>）</w:t>
      </w:r>
    </w:p>
    <w:sectPr w:rsidR="00682B93" w:rsidSect="00682B93">
      <w:pgSz w:w="11906" w:h="16838" w:code="9"/>
      <w:pgMar w:top="1134" w:right="1418" w:bottom="1134" w:left="1418" w:header="851" w:footer="992" w:gutter="0"/>
      <w:cols w:space="425"/>
      <w:docGrid w:type="linesAndChars" w:linePitch="520" w:charSpace="-38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842" w:rsidRDefault="00903842" w:rsidP="00B23CED">
      <w:r>
        <w:separator/>
      </w:r>
    </w:p>
  </w:endnote>
  <w:endnote w:type="continuationSeparator" w:id="0">
    <w:p w:rsidR="00903842" w:rsidRDefault="00903842" w:rsidP="00B23CE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842" w:rsidRDefault="00903842" w:rsidP="00B23CED">
      <w:r>
        <w:separator/>
      </w:r>
    </w:p>
  </w:footnote>
  <w:footnote w:type="continuationSeparator" w:id="0">
    <w:p w:rsidR="00903842" w:rsidRDefault="00903842" w:rsidP="00B23C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840"/>
  <w:drawingGridHorizontalSpacing w:val="221"/>
  <w:drawingGridVerticalSpacing w:val="260"/>
  <w:displayHorizontalDrawingGridEvery w:val="0"/>
  <w:displayVerticalDrawingGridEvery w:val="2"/>
  <w:characterSpacingControl w:val="compressPunctuation"/>
  <w:hdrShapeDefaults>
    <o:shapedefaults v:ext="edit" spidmax="153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5EE4"/>
    <w:rsid w:val="00013D05"/>
    <w:rsid w:val="00015092"/>
    <w:rsid w:val="00025F25"/>
    <w:rsid w:val="00034F41"/>
    <w:rsid w:val="0004161C"/>
    <w:rsid w:val="00044113"/>
    <w:rsid w:val="000513A8"/>
    <w:rsid w:val="00064121"/>
    <w:rsid w:val="00064F7F"/>
    <w:rsid w:val="00070776"/>
    <w:rsid w:val="0007290E"/>
    <w:rsid w:val="00076FF2"/>
    <w:rsid w:val="00080BC3"/>
    <w:rsid w:val="00083CD6"/>
    <w:rsid w:val="000872C1"/>
    <w:rsid w:val="00090C57"/>
    <w:rsid w:val="00096D86"/>
    <w:rsid w:val="000A5B91"/>
    <w:rsid w:val="000A642C"/>
    <w:rsid w:val="000A6FDD"/>
    <w:rsid w:val="000B08DA"/>
    <w:rsid w:val="000B0FF9"/>
    <w:rsid w:val="000B3482"/>
    <w:rsid w:val="000B5D41"/>
    <w:rsid w:val="000B75FE"/>
    <w:rsid w:val="000D20CA"/>
    <w:rsid w:val="000D4487"/>
    <w:rsid w:val="000E0F35"/>
    <w:rsid w:val="000E2BA0"/>
    <w:rsid w:val="000E3DAF"/>
    <w:rsid w:val="000E50F1"/>
    <w:rsid w:val="000F2BF6"/>
    <w:rsid w:val="000F3173"/>
    <w:rsid w:val="000F42F9"/>
    <w:rsid w:val="000F4EC4"/>
    <w:rsid w:val="00105126"/>
    <w:rsid w:val="001120A5"/>
    <w:rsid w:val="001130B3"/>
    <w:rsid w:val="0011401B"/>
    <w:rsid w:val="00125089"/>
    <w:rsid w:val="001321E6"/>
    <w:rsid w:val="001324B7"/>
    <w:rsid w:val="00132D53"/>
    <w:rsid w:val="00132E3E"/>
    <w:rsid w:val="00135B17"/>
    <w:rsid w:val="00136F99"/>
    <w:rsid w:val="001416B4"/>
    <w:rsid w:val="00146FCE"/>
    <w:rsid w:val="00153D53"/>
    <w:rsid w:val="001546B1"/>
    <w:rsid w:val="001569C3"/>
    <w:rsid w:val="0015700F"/>
    <w:rsid w:val="001623F9"/>
    <w:rsid w:val="001705AC"/>
    <w:rsid w:val="001740CA"/>
    <w:rsid w:val="00181C0A"/>
    <w:rsid w:val="00183B06"/>
    <w:rsid w:val="001857F8"/>
    <w:rsid w:val="00186F1E"/>
    <w:rsid w:val="00190060"/>
    <w:rsid w:val="00194F92"/>
    <w:rsid w:val="001966BA"/>
    <w:rsid w:val="001A0FEE"/>
    <w:rsid w:val="001B55AA"/>
    <w:rsid w:val="001B6691"/>
    <w:rsid w:val="001C4F03"/>
    <w:rsid w:val="001D14F3"/>
    <w:rsid w:val="001D15FC"/>
    <w:rsid w:val="001D1663"/>
    <w:rsid w:val="001D49F5"/>
    <w:rsid w:val="001D625C"/>
    <w:rsid w:val="001E5ECD"/>
    <w:rsid w:val="001E6B74"/>
    <w:rsid w:val="001F2FD0"/>
    <w:rsid w:val="00201709"/>
    <w:rsid w:val="002046AB"/>
    <w:rsid w:val="0021247D"/>
    <w:rsid w:val="00212F50"/>
    <w:rsid w:val="00215459"/>
    <w:rsid w:val="00222734"/>
    <w:rsid w:val="00223D03"/>
    <w:rsid w:val="00226C53"/>
    <w:rsid w:val="00226DCA"/>
    <w:rsid w:val="00230A8B"/>
    <w:rsid w:val="002325DC"/>
    <w:rsid w:val="00234AE1"/>
    <w:rsid w:val="00234B98"/>
    <w:rsid w:val="00235885"/>
    <w:rsid w:val="00240F4C"/>
    <w:rsid w:val="002410D5"/>
    <w:rsid w:val="00242665"/>
    <w:rsid w:val="0025094F"/>
    <w:rsid w:val="00252A73"/>
    <w:rsid w:val="0025362D"/>
    <w:rsid w:val="0025516A"/>
    <w:rsid w:val="00266DD2"/>
    <w:rsid w:val="002678CE"/>
    <w:rsid w:val="00267D23"/>
    <w:rsid w:val="00267F25"/>
    <w:rsid w:val="0027651B"/>
    <w:rsid w:val="00285293"/>
    <w:rsid w:val="002C6505"/>
    <w:rsid w:val="002D710E"/>
    <w:rsid w:val="002E28D8"/>
    <w:rsid w:val="002F1050"/>
    <w:rsid w:val="002F6E73"/>
    <w:rsid w:val="0030268F"/>
    <w:rsid w:val="00303C7E"/>
    <w:rsid w:val="00303CFC"/>
    <w:rsid w:val="00311241"/>
    <w:rsid w:val="00314443"/>
    <w:rsid w:val="00316D66"/>
    <w:rsid w:val="00325D89"/>
    <w:rsid w:val="00326C43"/>
    <w:rsid w:val="00326EB7"/>
    <w:rsid w:val="00331385"/>
    <w:rsid w:val="0034551B"/>
    <w:rsid w:val="00347C95"/>
    <w:rsid w:val="00360745"/>
    <w:rsid w:val="0036138A"/>
    <w:rsid w:val="0036199D"/>
    <w:rsid w:val="00370E3A"/>
    <w:rsid w:val="00374D8F"/>
    <w:rsid w:val="00377DCD"/>
    <w:rsid w:val="00384F39"/>
    <w:rsid w:val="00387C92"/>
    <w:rsid w:val="00393B84"/>
    <w:rsid w:val="00395A4E"/>
    <w:rsid w:val="003961B8"/>
    <w:rsid w:val="003A12AC"/>
    <w:rsid w:val="003A1D94"/>
    <w:rsid w:val="003B56B9"/>
    <w:rsid w:val="003D0801"/>
    <w:rsid w:val="003D33A9"/>
    <w:rsid w:val="003D4BD7"/>
    <w:rsid w:val="003E489D"/>
    <w:rsid w:val="003F2281"/>
    <w:rsid w:val="00402E2C"/>
    <w:rsid w:val="004132A5"/>
    <w:rsid w:val="00414385"/>
    <w:rsid w:val="004216C1"/>
    <w:rsid w:val="00426EC5"/>
    <w:rsid w:val="0043620E"/>
    <w:rsid w:val="00436724"/>
    <w:rsid w:val="00445B90"/>
    <w:rsid w:val="00450B7E"/>
    <w:rsid w:val="004618A5"/>
    <w:rsid w:val="00483499"/>
    <w:rsid w:val="00486C9E"/>
    <w:rsid w:val="00493894"/>
    <w:rsid w:val="00493D47"/>
    <w:rsid w:val="0049516A"/>
    <w:rsid w:val="004A03B0"/>
    <w:rsid w:val="004A3C8B"/>
    <w:rsid w:val="004B1777"/>
    <w:rsid w:val="004B1C37"/>
    <w:rsid w:val="004B5D8D"/>
    <w:rsid w:val="004C298A"/>
    <w:rsid w:val="004C5118"/>
    <w:rsid w:val="004D61CA"/>
    <w:rsid w:val="004E2B6C"/>
    <w:rsid w:val="004E6272"/>
    <w:rsid w:val="004E6D5C"/>
    <w:rsid w:val="004F3E0D"/>
    <w:rsid w:val="00510065"/>
    <w:rsid w:val="0051536A"/>
    <w:rsid w:val="005214B9"/>
    <w:rsid w:val="005269D8"/>
    <w:rsid w:val="005314C0"/>
    <w:rsid w:val="0053189E"/>
    <w:rsid w:val="00540C04"/>
    <w:rsid w:val="00540D77"/>
    <w:rsid w:val="00541CEA"/>
    <w:rsid w:val="00542198"/>
    <w:rsid w:val="0054686A"/>
    <w:rsid w:val="0054713D"/>
    <w:rsid w:val="005514DF"/>
    <w:rsid w:val="0055164D"/>
    <w:rsid w:val="00553F48"/>
    <w:rsid w:val="0055592B"/>
    <w:rsid w:val="00556E19"/>
    <w:rsid w:val="005625A8"/>
    <w:rsid w:val="0056564C"/>
    <w:rsid w:val="00565E45"/>
    <w:rsid w:val="00567C96"/>
    <w:rsid w:val="00574468"/>
    <w:rsid w:val="0057784D"/>
    <w:rsid w:val="0058616E"/>
    <w:rsid w:val="005A3715"/>
    <w:rsid w:val="005A6016"/>
    <w:rsid w:val="005B2D0E"/>
    <w:rsid w:val="005B771E"/>
    <w:rsid w:val="005B7841"/>
    <w:rsid w:val="005C181F"/>
    <w:rsid w:val="005C3034"/>
    <w:rsid w:val="005D2A9D"/>
    <w:rsid w:val="005D489D"/>
    <w:rsid w:val="005D7452"/>
    <w:rsid w:val="005E17E6"/>
    <w:rsid w:val="005E5E4C"/>
    <w:rsid w:val="005F0E49"/>
    <w:rsid w:val="005F1BE1"/>
    <w:rsid w:val="005F2DFB"/>
    <w:rsid w:val="005F37D8"/>
    <w:rsid w:val="005F6A71"/>
    <w:rsid w:val="00601458"/>
    <w:rsid w:val="006041E9"/>
    <w:rsid w:val="0060466F"/>
    <w:rsid w:val="00610A54"/>
    <w:rsid w:val="00610B73"/>
    <w:rsid w:val="006119E6"/>
    <w:rsid w:val="006171AB"/>
    <w:rsid w:val="006340BF"/>
    <w:rsid w:val="00634EA4"/>
    <w:rsid w:val="00635155"/>
    <w:rsid w:val="00635E2A"/>
    <w:rsid w:val="00641FA9"/>
    <w:rsid w:val="00643C31"/>
    <w:rsid w:val="00645827"/>
    <w:rsid w:val="006462C7"/>
    <w:rsid w:val="00647F54"/>
    <w:rsid w:val="0065068E"/>
    <w:rsid w:val="00653F55"/>
    <w:rsid w:val="00654BD4"/>
    <w:rsid w:val="00657BB1"/>
    <w:rsid w:val="00663BD4"/>
    <w:rsid w:val="00664158"/>
    <w:rsid w:val="00672A2E"/>
    <w:rsid w:val="00675F80"/>
    <w:rsid w:val="00680083"/>
    <w:rsid w:val="00682B93"/>
    <w:rsid w:val="00687C65"/>
    <w:rsid w:val="00695BAB"/>
    <w:rsid w:val="006A41E8"/>
    <w:rsid w:val="006A5593"/>
    <w:rsid w:val="006C103C"/>
    <w:rsid w:val="006C2E19"/>
    <w:rsid w:val="006C6597"/>
    <w:rsid w:val="006E3697"/>
    <w:rsid w:val="006F1530"/>
    <w:rsid w:val="006F159A"/>
    <w:rsid w:val="006F45ED"/>
    <w:rsid w:val="007155A7"/>
    <w:rsid w:val="0071769C"/>
    <w:rsid w:val="007254B0"/>
    <w:rsid w:val="00732495"/>
    <w:rsid w:val="007406C8"/>
    <w:rsid w:val="00740C26"/>
    <w:rsid w:val="00746F78"/>
    <w:rsid w:val="00754064"/>
    <w:rsid w:val="00754885"/>
    <w:rsid w:val="00760947"/>
    <w:rsid w:val="00763CE4"/>
    <w:rsid w:val="00766E8E"/>
    <w:rsid w:val="007704D6"/>
    <w:rsid w:val="0078122F"/>
    <w:rsid w:val="007831E2"/>
    <w:rsid w:val="00786E8E"/>
    <w:rsid w:val="007979CA"/>
    <w:rsid w:val="007C67DE"/>
    <w:rsid w:val="007D5A4C"/>
    <w:rsid w:val="007D7081"/>
    <w:rsid w:val="007E6ED1"/>
    <w:rsid w:val="007F0229"/>
    <w:rsid w:val="007F3965"/>
    <w:rsid w:val="00800450"/>
    <w:rsid w:val="00812FD3"/>
    <w:rsid w:val="008138CD"/>
    <w:rsid w:val="00840012"/>
    <w:rsid w:val="00840517"/>
    <w:rsid w:val="00843AC1"/>
    <w:rsid w:val="0084525F"/>
    <w:rsid w:val="00846C14"/>
    <w:rsid w:val="00852689"/>
    <w:rsid w:val="00861679"/>
    <w:rsid w:val="00864955"/>
    <w:rsid w:val="008954BF"/>
    <w:rsid w:val="008A7C12"/>
    <w:rsid w:val="008B0136"/>
    <w:rsid w:val="008B163F"/>
    <w:rsid w:val="008B31F4"/>
    <w:rsid w:val="008C1AB7"/>
    <w:rsid w:val="008C744B"/>
    <w:rsid w:val="008D06E8"/>
    <w:rsid w:val="008D48A1"/>
    <w:rsid w:val="008E1024"/>
    <w:rsid w:val="008F0B9B"/>
    <w:rsid w:val="008F4086"/>
    <w:rsid w:val="00903842"/>
    <w:rsid w:val="00907AA5"/>
    <w:rsid w:val="00914B08"/>
    <w:rsid w:val="00917FC8"/>
    <w:rsid w:val="00922F82"/>
    <w:rsid w:val="00925541"/>
    <w:rsid w:val="009256C5"/>
    <w:rsid w:val="00933DD4"/>
    <w:rsid w:val="00934613"/>
    <w:rsid w:val="00935DC7"/>
    <w:rsid w:val="00940AFA"/>
    <w:rsid w:val="00942B6E"/>
    <w:rsid w:val="009472A7"/>
    <w:rsid w:val="0096078E"/>
    <w:rsid w:val="00963422"/>
    <w:rsid w:val="00977B15"/>
    <w:rsid w:val="0098114D"/>
    <w:rsid w:val="00985110"/>
    <w:rsid w:val="009912FD"/>
    <w:rsid w:val="00991CF5"/>
    <w:rsid w:val="00991EBD"/>
    <w:rsid w:val="009931F5"/>
    <w:rsid w:val="00995689"/>
    <w:rsid w:val="0099755A"/>
    <w:rsid w:val="009A0B20"/>
    <w:rsid w:val="009A0C35"/>
    <w:rsid w:val="009B20CC"/>
    <w:rsid w:val="009B49AE"/>
    <w:rsid w:val="009C1964"/>
    <w:rsid w:val="009C6459"/>
    <w:rsid w:val="009C69D0"/>
    <w:rsid w:val="009D16E9"/>
    <w:rsid w:val="009D3370"/>
    <w:rsid w:val="009D3409"/>
    <w:rsid w:val="009E251F"/>
    <w:rsid w:val="009E3092"/>
    <w:rsid w:val="009E3A73"/>
    <w:rsid w:val="009F48BC"/>
    <w:rsid w:val="009F5790"/>
    <w:rsid w:val="009F7771"/>
    <w:rsid w:val="00A02327"/>
    <w:rsid w:val="00A073AC"/>
    <w:rsid w:val="00A11BB4"/>
    <w:rsid w:val="00A1262E"/>
    <w:rsid w:val="00A20AAD"/>
    <w:rsid w:val="00A24874"/>
    <w:rsid w:val="00A33FEA"/>
    <w:rsid w:val="00A35F6F"/>
    <w:rsid w:val="00A407D5"/>
    <w:rsid w:val="00A4605D"/>
    <w:rsid w:val="00A65C6E"/>
    <w:rsid w:val="00A709D6"/>
    <w:rsid w:val="00A75869"/>
    <w:rsid w:val="00A7778F"/>
    <w:rsid w:val="00A81399"/>
    <w:rsid w:val="00A82758"/>
    <w:rsid w:val="00A85484"/>
    <w:rsid w:val="00A92832"/>
    <w:rsid w:val="00AA2E1E"/>
    <w:rsid w:val="00AB5EE4"/>
    <w:rsid w:val="00AC0C6A"/>
    <w:rsid w:val="00AC18F6"/>
    <w:rsid w:val="00AC3AFF"/>
    <w:rsid w:val="00AC66CA"/>
    <w:rsid w:val="00AD1D2F"/>
    <w:rsid w:val="00AD5868"/>
    <w:rsid w:val="00AD7B90"/>
    <w:rsid w:val="00AF2254"/>
    <w:rsid w:val="00AF5B5C"/>
    <w:rsid w:val="00B018B5"/>
    <w:rsid w:val="00B0237C"/>
    <w:rsid w:val="00B038CD"/>
    <w:rsid w:val="00B125AD"/>
    <w:rsid w:val="00B204D8"/>
    <w:rsid w:val="00B23CED"/>
    <w:rsid w:val="00B2573B"/>
    <w:rsid w:val="00B263FF"/>
    <w:rsid w:val="00B309CC"/>
    <w:rsid w:val="00B472CE"/>
    <w:rsid w:val="00B51236"/>
    <w:rsid w:val="00B51DD7"/>
    <w:rsid w:val="00B754CE"/>
    <w:rsid w:val="00B82C49"/>
    <w:rsid w:val="00B85606"/>
    <w:rsid w:val="00B87CE1"/>
    <w:rsid w:val="00B93509"/>
    <w:rsid w:val="00B93AC8"/>
    <w:rsid w:val="00B94638"/>
    <w:rsid w:val="00B96BF5"/>
    <w:rsid w:val="00B97F51"/>
    <w:rsid w:val="00BA7D96"/>
    <w:rsid w:val="00BB3A4A"/>
    <w:rsid w:val="00BB4EF8"/>
    <w:rsid w:val="00BB6BA8"/>
    <w:rsid w:val="00BC0ECE"/>
    <w:rsid w:val="00BC3DAE"/>
    <w:rsid w:val="00BC7565"/>
    <w:rsid w:val="00BD02BC"/>
    <w:rsid w:val="00BD2AE7"/>
    <w:rsid w:val="00BD3F5F"/>
    <w:rsid w:val="00BF0117"/>
    <w:rsid w:val="00BF18FD"/>
    <w:rsid w:val="00BF1BA2"/>
    <w:rsid w:val="00C008B1"/>
    <w:rsid w:val="00C036AB"/>
    <w:rsid w:val="00C1192A"/>
    <w:rsid w:val="00C125D1"/>
    <w:rsid w:val="00C134D2"/>
    <w:rsid w:val="00C250EC"/>
    <w:rsid w:val="00C357C1"/>
    <w:rsid w:val="00C37E03"/>
    <w:rsid w:val="00C40EB0"/>
    <w:rsid w:val="00C436F2"/>
    <w:rsid w:val="00C474BF"/>
    <w:rsid w:val="00C500CF"/>
    <w:rsid w:val="00C50405"/>
    <w:rsid w:val="00C57CD2"/>
    <w:rsid w:val="00C62036"/>
    <w:rsid w:val="00C67BB5"/>
    <w:rsid w:val="00C76455"/>
    <w:rsid w:val="00C855DC"/>
    <w:rsid w:val="00C8625E"/>
    <w:rsid w:val="00C8743F"/>
    <w:rsid w:val="00C92952"/>
    <w:rsid w:val="00C9368B"/>
    <w:rsid w:val="00C95415"/>
    <w:rsid w:val="00CA0E7D"/>
    <w:rsid w:val="00CA359A"/>
    <w:rsid w:val="00CA3C79"/>
    <w:rsid w:val="00CA3D6C"/>
    <w:rsid w:val="00CA5304"/>
    <w:rsid w:val="00CA7219"/>
    <w:rsid w:val="00CA76C9"/>
    <w:rsid w:val="00CB18AE"/>
    <w:rsid w:val="00CB2C55"/>
    <w:rsid w:val="00CB3EA9"/>
    <w:rsid w:val="00CB6794"/>
    <w:rsid w:val="00CB7A26"/>
    <w:rsid w:val="00CC095F"/>
    <w:rsid w:val="00CC15C4"/>
    <w:rsid w:val="00CD2164"/>
    <w:rsid w:val="00CE2952"/>
    <w:rsid w:val="00CF09B0"/>
    <w:rsid w:val="00CF1DAF"/>
    <w:rsid w:val="00CF2610"/>
    <w:rsid w:val="00D03B3E"/>
    <w:rsid w:val="00D05248"/>
    <w:rsid w:val="00D11E38"/>
    <w:rsid w:val="00D12979"/>
    <w:rsid w:val="00D15712"/>
    <w:rsid w:val="00D20618"/>
    <w:rsid w:val="00D21727"/>
    <w:rsid w:val="00D31EBE"/>
    <w:rsid w:val="00D35370"/>
    <w:rsid w:val="00D424C7"/>
    <w:rsid w:val="00D43476"/>
    <w:rsid w:val="00D52C88"/>
    <w:rsid w:val="00D60FF5"/>
    <w:rsid w:val="00D613D7"/>
    <w:rsid w:val="00D62C09"/>
    <w:rsid w:val="00D7568F"/>
    <w:rsid w:val="00D83305"/>
    <w:rsid w:val="00D92BEC"/>
    <w:rsid w:val="00D932FD"/>
    <w:rsid w:val="00DC4735"/>
    <w:rsid w:val="00DD32EA"/>
    <w:rsid w:val="00DE5105"/>
    <w:rsid w:val="00DE5428"/>
    <w:rsid w:val="00DE7235"/>
    <w:rsid w:val="00DF2532"/>
    <w:rsid w:val="00DF4CFD"/>
    <w:rsid w:val="00E00901"/>
    <w:rsid w:val="00E0460A"/>
    <w:rsid w:val="00E072B1"/>
    <w:rsid w:val="00E0769E"/>
    <w:rsid w:val="00E12708"/>
    <w:rsid w:val="00E17D03"/>
    <w:rsid w:val="00E22748"/>
    <w:rsid w:val="00E25D88"/>
    <w:rsid w:val="00E25E6D"/>
    <w:rsid w:val="00E47558"/>
    <w:rsid w:val="00E548D1"/>
    <w:rsid w:val="00E61002"/>
    <w:rsid w:val="00E631D2"/>
    <w:rsid w:val="00E661A3"/>
    <w:rsid w:val="00E73405"/>
    <w:rsid w:val="00E73891"/>
    <w:rsid w:val="00E82944"/>
    <w:rsid w:val="00E879FB"/>
    <w:rsid w:val="00E95FAF"/>
    <w:rsid w:val="00EB39E5"/>
    <w:rsid w:val="00EB6F83"/>
    <w:rsid w:val="00EC0D7C"/>
    <w:rsid w:val="00EC2CA0"/>
    <w:rsid w:val="00EC617A"/>
    <w:rsid w:val="00ED3060"/>
    <w:rsid w:val="00EE0A1B"/>
    <w:rsid w:val="00EE1E78"/>
    <w:rsid w:val="00EE31F1"/>
    <w:rsid w:val="00EE33D8"/>
    <w:rsid w:val="00EE38D3"/>
    <w:rsid w:val="00EE4FC5"/>
    <w:rsid w:val="00EE549F"/>
    <w:rsid w:val="00EF0351"/>
    <w:rsid w:val="00EF5895"/>
    <w:rsid w:val="00EF7020"/>
    <w:rsid w:val="00F01490"/>
    <w:rsid w:val="00F045D0"/>
    <w:rsid w:val="00F05505"/>
    <w:rsid w:val="00F074A5"/>
    <w:rsid w:val="00F10BA8"/>
    <w:rsid w:val="00F170F5"/>
    <w:rsid w:val="00F26374"/>
    <w:rsid w:val="00F26D1D"/>
    <w:rsid w:val="00F42EE3"/>
    <w:rsid w:val="00F447A5"/>
    <w:rsid w:val="00F467BC"/>
    <w:rsid w:val="00F50C77"/>
    <w:rsid w:val="00F548D2"/>
    <w:rsid w:val="00F560FD"/>
    <w:rsid w:val="00F561FA"/>
    <w:rsid w:val="00F76F6A"/>
    <w:rsid w:val="00F86837"/>
    <w:rsid w:val="00F93179"/>
    <w:rsid w:val="00FB4C45"/>
    <w:rsid w:val="00FD0121"/>
    <w:rsid w:val="00FD3BDB"/>
    <w:rsid w:val="00FD3C1F"/>
    <w:rsid w:val="00FE0E02"/>
    <w:rsid w:val="00FE59CB"/>
    <w:rsid w:val="00FF18BD"/>
    <w:rsid w:val="00FF1D92"/>
    <w:rsid w:val="00FF490C"/>
    <w:rsid w:val="00FF54B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EE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3CED"/>
    <w:pPr>
      <w:tabs>
        <w:tab w:val="center" w:pos="4252"/>
        <w:tab w:val="right" w:pos="8504"/>
      </w:tabs>
      <w:snapToGrid w:val="0"/>
    </w:pPr>
  </w:style>
  <w:style w:type="character" w:customStyle="1" w:styleId="a4">
    <w:name w:val="ヘッダー (文字)"/>
    <w:basedOn w:val="a0"/>
    <w:link w:val="a3"/>
    <w:uiPriority w:val="99"/>
    <w:semiHidden/>
    <w:rsid w:val="00B23CED"/>
    <w:rPr>
      <w:sz w:val="24"/>
    </w:rPr>
  </w:style>
  <w:style w:type="paragraph" w:styleId="a5">
    <w:name w:val="footer"/>
    <w:basedOn w:val="a"/>
    <w:link w:val="a6"/>
    <w:uiPriority w:val="99"/>
    <w:semiHidden/>
    <w:unhideWhenUsed/>
    <w:rsid w:val="00B23CED"/>
    <w:pPr>
      <w:tabs>
        <w:tab w:val="center" w:pos="4252"/>
        <w:tab w:val="right" w:pos="8504"/>
      </w:tabs>
      <w:snapToGrid w:val="0"/>
    </w:pPr>
  </w:style>
  <w:style w:type="character" w:customStyle="1" w:styleId="a6">
    <w:name w:val="フッター (文字)"/>
    <w:basedOn w:val="a0"/>
    <w:link w:val="a5"/>
    <w:uiPriority w:val="99"/>
    <w:semiHidden/>
    <w:rsid w:val="00B23CED"/>
    <w:rPr>
      <w:sz w:val="24"/>
    </w:rPr>
  </w:style>
</w:styles>
</file>

<file path=word/webSettings.xml><?xml version="1.0" encoding="utf-8"?>
<w:webSettings xmlns:r="http://schemas.openxmlformats.org/officeDocument/2006/relationships" xmlns:w="http://schemas.openxmlformats.org/wordprocessingml/2006/main">
  <w:divs>
    <w:div w:id="19149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江上　博之</dc:creator>
  <cp:lastModifiedBy>Hiro-chan</cp:lastModifiedBy>
  <cp:revision>2</cp:revision>
  <cp:lastPrinted>2013-07-02T07:32:00Z</cp:lastPrinted>
  <dcterms:created xsi:type="dcterms:W3CDTF">2013-07-03T08:02:00Z</dcterms:created>
  <dcterms:modified xsi:type="dcterms:W3CDTF">2013-07-03T08:02:00Z</dcterms:modified>
</cp:coreProperties>
</file>